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8BF3" w14:textId="17FF9DE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A1BCA6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72FFB06" w14:textId="5748AAA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9179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06BE04D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2CBDF0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23706BA" w14:textId="70D41C8F" w:rsidR="007F4679" w:rsidRPr="00F84B3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84B3A">
        <w:rPr>
          <w:rFonts w:asciiTheme="minorHAnsi" w:hAnsiTheme="minorHAnsi" w:cs="Arial"/>
          <w:b/>
          <w:iCs/>
          <w:lang w:val="en-ZA"/>
        </w:rPr>
        <w:t>(FIRSTRAND BANK LIMITED –</w:t>
      </w:r>
      <w:r w:rsidR="00F84B3A">
        <w:rPr>
          <w:rFonts w:asciiTheme="minorHAnsi" w:hAnsiTheme="minorHAnsi" w:cs="Arial"/>
          <w:b/>
          <w:iCs/>
          <w:lang w:val="en-ZA"/>
        </w:rPr>
        <w:t xml:space="preserve"> </w:t>
      </w:r>
      <w:r w:rsidRPr="00F84B3A">
        <w:rPr>
          <w:rFonts w:asciiTheme="minorHAnsi" w:hAnsiTheme="minorHAnsi" w:cs="Arial"/>
          <w:b/>
          <w:iCs/>
          <w:lang w:val="en-ZA"/>
        </w:rPr>
        <w:t>“FRC443”)</w:t>
      </w:r>
    </w:p>
    <w:p w14:paraId="3409CD7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71CE58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A9FA52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98F6292" w14:textId="7817737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CC5449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6E6497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B9D8C4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61AAF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DE925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FRC443</w:t>
      </w:r>
    </w:p>
    <w:p w14:paraId="5DA00E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05D40B3" w14:textId="1A053D3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487FE8C" w14:textId="60578EBE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84B3A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</w:t>
      </w:r>
      <w:r w:rsidR="00F84B3A">
        <w:rPr>
          <w:rFonts w:asciiTheme="minorHAnsi" w:hAnsiTheme="minorHAnsi" w:cs="Arial"/>
          <w:lang w:val="en-ZA"/>
        </w:rPr>
        <w:t xml:space="preserve"> 21 Oct 2022</w:t>
      </w:r>
      <w:r>
        <w:rPr>
          <w:rFonts w:asciiTheme="minorHAnsi" w:hAnsiTheme="minorHAnsi" w:cs="Arial"/>
          <w:lang w:val="en-ZA"/>
        </w:rPr>
        <w:t xml:space="preserve"> of </w:t>
      </w:r>
      <w:r w:rsidR="00F84B3A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 plus</w:t>
      </w:r>
      <w:r w:rsidR="00F84B3A">
        <w:rPr>
          <w:rFonts w:asciiTheme="minorHAnsi" w:hAnsiTheme="minorHAnsi" w:cs="Arial"/>
          <w:lang w:val="en-ZA"/>
        </w:rPr>
        <w:t xml:space="preserve"> 330</w:t>
      </w:r>
      <w:r>
        <w:rPr>
          <w:rFonts w:asciiTheme="minorHAnsi" w:hAnsiTheme="minorHAnsi" w:cs="Arial"/>
          <w:lang w:val="en-ZA"/>
        </w:rPr>
        <w:t>bps)</w:t>
      </w:r>
    </w:p>
    <w:p w14:paraId="1A0BE93D" w14:textId="4456F05C" w:rsidR="00211058" w:rsidRPr="00211058" w:rsidRDefault="0021105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sz w:val="18"/>
          <w:szCs w:val="18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211058">
        <w:rPr>
          <w:rFonts w:asciiTheme="minorHAnsi" w:hAnsiTheme="minorHAnsi" w:cs="Arial"/>
          <w:bCs/>
          <w:sz w:val="18"/>
          <w:szCs w:val="18"/>
          <w:lang w:val="en-ZA"/>
        </w:rPr>
        <w:t xml:space="preserve">Maximum Interest Rate: 11.86% </w:t>
      </w:r>
    </w:p>
    <w:p w14:paraId="203D33CD" w14:textId="15C6AB8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84B3A">
        <w:rPr>
          <w:rFonts w:asciiTheme="minorHAnsi" w:hAnsiTheme="minorHAnsi" w:cs="Arial"/>
          <w:lang w:val="en-ZA"/>
        </w:rPr>
        <w:t>Floating</w:t>
      </w:r>
    </w:p>
    <w:p w14:paraId="66F90B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B3BFB8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2027</w:t>
      </w:r>
    </w:p>
    <w:p w14:paraId="472D60CE" w14:textId="6DFF84E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4B3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32E794E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79493C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09B577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2022</w:t>
      </w:r>
    </w:p>
    <w:p w14:paraId="11A9B4E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68E5E5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2022</w:t>
      </w:r>
    </w:p>
    <w:p w14:paraId="0EC6B1B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67EA225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ZAG000191156</w:t>
      </w:r>
    </w:p>
    <w:p w14:paraId="1C334968" w14:textId="7E9B073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1DC4D1D4" w14:textId="77777777" w:rsidR="00AC1B8A" w:rsidRDefault="00386EFA" w:rsidP="00AC1B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A411A6B" w14:textId="75E2EDAC" w:rsidR="007F4679" w:rsidRDefault="00386EFA" w:rsidP="00AC1B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BD3FC32" w14:textId="1FBAAFA9" w:rsidR="00AC1B8A" w:rsidRDefault="00AC1B8A" w:rsidP="00AC1B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23C9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https://clientportal.jse.co.za/Content/JSEPricingSupplementsItems/FRC443%20PricingSupplement2110.pdf</w:t>
        </w:r>
      </w:hyperlink>
    </w:p>
    <w:p w14:paraId="5507A5D9" w14:textId="77777777" w:rsidR="00AC1B8A" w:rsidRPr="00F64748" w:rsidRDefault="00AC1B8A" w:rsidP="00AC1B8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E9F45F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F4B5543" w14:textId="1C7156F3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3216D23" w14:textId="77777777" w:rsidR="00F84B3A" w:rsidRPr="00F64748" w:rsidRDefault="00F84B3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A8BDC2B" w14:textId="77777777" w:rsidR="00211058" w:rsidRPr="00F64748" w:rsidRDefault="00211058" w:rsidP="002110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09FD63E0" w14:textId="74DDFE28" w:rsidR="00211058" w:rsidRPr="00F64748" w:rsidRDefault="00211058" w:rsidP="0021105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61C13F5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D4F7" w14:textId="77777777" w:rsidR="00465BD2" w:rsidRDefault="00465BD2">
      <w:r>
        <w:separator/>
      </w:r>
    </w:p>
  </w:endnote>
  <w:endnote w:type="continuationSeparator" w:id="0">
    <w:p w14:paraId="0AC6F24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66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987A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90F85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93BA6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9079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94E36FF" w14:textId="77777777">
      <w:tc>
        <w:tcPr>
          <w:tcW w:w="1335" w:type="dxa"/>
        </w:tcPr>
        <w:p w14:paraId="7FDD32F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3FA2D9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FB3C2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E3243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78A0BF1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4705" w14:textId="77777777" w:rsidR="00465BD2" w:rsidRDefault="00465BD2">
      <w:r>
        <w:separator/>
      </w:r>
    </w:p>
  </w:footnote>
  <w:footnote w:type="continuationSeparator" w:id="0">
    <w:p w14:paraId="251D52C3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6F6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93B618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8C4A" w14:textId="77777777" w:rsidR="001D1A44" w:rsidRDefault="00AC1B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5B810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38E1858" w14:textId="77777777" w:rsidR="001D1A44" w:rsidRDefault="001D1A44" w:rsidP="00EF6146">
                <w:pPr>
                  <w:jc w:val="right"/>
                </w:pPr>
              </w:p>
              <w:p w14:paraId="6D48B644" w14:textId="77777777" w:rsidR="001D1A44" w:rsidRDefault="001D1A44" w:rsidP="00EF6146">
                <w:pPr>
                  <w:jc w:val="right"/>
                </w:pPr>
              </w:p>
              <w:p w14:paraId="198547CA" w14:textId="77777777" w:rsidR="001D1A44" w:rsidRDefault="001D1A44" w:rsidP="00EF6146">
                <w:pPr>
                  <w:jc w:val="right"/>
                </w:pPr>
              </w:p>
              <w:p w14:paraId="291FD83E" w14:textId="77777777" w:rsidR="001D1A44" w:rsidRDefault="001D1A44" w:rsidP="00EF6146">
                <w:pPr>
                  <w:jc w:val="right"/>
                </w:pPr>
              </w:p>
              <w:p w14:paraId="45B77D6B" w14:textId="77777777" w:rsidR="001D1A44" w:rsidRDefault="001D1A44" w:rsidP="00EF6146">
                <w:pPr>
                  <w:jc w:val="right"/>
                </w:pPr>
              </w:p>
              <w:p w14:paraId="2B5342DF" w14:textId="77777777" w:rsidR="001D1A44" w:rsidRDefault="001D1A44" w:rsidP="00EF6146">
                <w:pPr>
                  <w:jc w:val="right"/>
                </w:pPr>
              </w:p>
              <w:p w14:paraId="3439260D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C8EE3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758DA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F86535" wp14:editId="354F77A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566812B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61A3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D62D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9C06D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BEB4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1F89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E1A56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7AA976" w14:textId="77777777">
      <w:trPr>
        <w:trHeight w:hRule="exact" w:val="2342"/>
        <w:jc w:val="right"/>
      </w:trPr>
      <w:tc>
        <w:tcPr>
          <w:tcW w:w="9752" w:type="dxa"/>
        </w:tcPr>
        <w:p w14:paraId="069461D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C3CF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F6DEC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1A4A" w14:textId="77777777" w:rsidR="001D1A44" w:rsidRDefault="00AC1B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D709A3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676BACB" w14:textId="77777777" w:rsidR="001D1A44" w:rsidRDefault="001D1A44" w:rsidP="00BD2E91">
                <w:pPr>
                  <w:jc w:val="right"/>
                </w:pPr>
              </w:p>
              <w:p w14:paraId="03E8D87D" w14:textId="77777777" w:rsidR="001D1A44" w:rsidRDefault="001D1A44" w:rsidP="00BD2E91">
                <w:pPr>
                  <w:jc w:val="right"/>
                </w:pPr>
              </w:p>
              <w:p w14:paraId="16C5E59D" w14:textId="77777777" w:rsidR="001D1A44" w:rsidRDefault="001D1A44" w:rsidP="00BD2E91">
                <w:pPr>
                  <w:jc w:val="right"/>
                </w:pPr>
              </w:p>
              <w:p w14:paraId="41068656" w14:textId="77777777" w:rsidR="001D1A44" w:rsidRDefault="001D1A44" w:rsidP="00BD2E91">
                <w:pPr>
                  <w:jc w:val="right"/>
                </w:pPr>
              </w:p>
              <w:p w14:paraId="325C63F7" w14:textId="77777777" w:rsidR="001D1A44" w:rsidRDefault="001D1A44" w:rsidP="00BD2E91">
                <w:pPr>
                  <w:jc w:val="right"/>
                </w:pPr>
              </w:p>
              <w:p w14:paraId="1D73C297" w14:textId="77777777" w:rsidR="001D1A44" w:rsidRDefault="001D1A44" w:rsidP="00BD2E91">
                <w:pPr>
                  <w:jc w:val="right"/>
                </w:pPr>
              </w:p>
              <w:p w14:paraId="7CFCD5B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4D41D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AA0F7C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AEDE05" wp14:editId="03884C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AE48F3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BB844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3538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C49A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71B0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85AA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EAEE9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698D96A" w14:textId="77777777">
      <w:trPr>
        <w:trHeight w:hRule="exact" w:val="2342"/>
        <w:jc w:val="right"/>
      </w:trPr>
      <w:tc>
        <w:tcPr>
          <w:tcW w:w="9752" w:type="dxa"/>
        </w:tcPr>
        <w:p w14:paraId="51D07EA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70D9892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70831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D9192E" wp14:editId="1AA7D47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624A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DA54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D97E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1058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79A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B8A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3A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14A385"/>
  <w15:docId w15:val="{091073E9-8724-47B0-B076-1D45C053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C1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43%20PricingSupplement2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C117A8-2A69-4267-ADC4-50B0FDF5C9BD}"/>
</file>

<file path=customXml/itemProps3.xml><?xml version="1.0" encoding="utf-8"?>
<ds:datastoreItem xmlns:ds="http://schemas.openxmlformats.org/officeDocument/2006/customXml" ds:itemID="{5DCAC1C9-2D48-4260-AD0F-E66A9C2E868F}"/>
</file>

<file path=customXml/itemProps4.xml><?xml version="1.0" encoding="utf-8"?>
<ds:datastoreItem xmlns:ds="http://schemas.openxmlformats.org/officeDocument/2006/customXml" ds:itemID="{795C9042-55C7-4E7A-B9F3-15965FC251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2022-10-18T08:58:00Z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2022-10-18T08:54:55Z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f011df41-3855-4664-b314-33d814f22978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